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4A" w:rsidRPr="00AF6CC2" w:rsidRDefault="008B734A" w:rsidP="00AF398E">
      <w:pPr>
        <w:jc w:val="right"/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Приложение № 6</w:t>
      </w:r>
      <w:r w:rsidRPr="00AF6CC2">
        <w:rPr>
          <w:rFonts w:eastAsia="Calibri"/>
          <w:lang w:eastAsia="en-US"/>
        </w:rPr>
        <w:t xml:space="preserve"> </w:t>
      </w:r>
    </w:p>
    <w:p w:rsidR="008B734A" w:rsidRPr="00AF6CC2" w:rsidRDefault="008B734A" w:rsidP="008B734A">
      <w:pPr>
        <w:spacing w:after="200" w:line="276" w:lineRule="auto"/>
        <w:jc w:val="both"/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6E18C4">
        <w:rPr>
          <w:rFonts w:eastAsia="Calibri"/>
          <w:lang w:eastAsia="en-US"/>
        </w:rPr>
        <w:t xml:space="preserve">                </w:t>
      </w:r>
      <w:r w:rsidR="00AF398E">
        <w:rPr>
          <w:rFonts w:eastAsia="Calibri"/>
          <w:lang w:eastAsia="en-US"/>
        </w:rPr>
        <w:t xml:space="preserve"> </w:t>
      </w:r>
      <w:r w:rsidR="00AF398E" w:rsidRPr="00AF398E">
        <w:rPr>
          <w:rFonts w:eastAsia="Calibri"/>
          <w:lang w:eastAsia="en-US"/>
        </w:rPr>
        <w:t xml:space="preserve">к Агентскому договору № </w:t>
      </w:r>
      <w:r w:rsidR="006E18C4" w:rsidRPr="006E18C4">
        <w:rPr>
          <w:rFonts w:eastAsia="Calibri"/>
          <w:lang w:eastAsia="en-US"/>
        </w:rPr>
        <w:t>__________________</w:t>
      </w:r>
      <w:r w:rsidR="00AF398E" w:rsidRPr="00AF398E">
        <w:rPr>
          <w:rFonts w:eastAsia="Calibri"/>
          <w:lang w:eastAsia="en-US"/>
        </w:rPr>
        <w:t>от ______20__ г.</w:t>
      </w:r>
    </w:p>
    <w:p w:rsidR="008B734A" w:rsidRPr="00AF6CC2" w:rsidRDefault="008B734A" w:rsidP="008B734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8B734A" w:rsidRDefault="008B734A" w:rsidP="008B734A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F6CC2">
        <w:rPr>
          <w:b/>
          <w:bCs/>
          <w:sz w:val="28"/>
        </w:rPr>
        <w:t>Формат предоставления информации  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4516C" w:rsidRPr="00D4516C" w:rsidTr="008514A2">
        <w:trPr>
          <w:trHeight w:val="641"/>
        </w:trPr>
        <w:tc>
          <w:tcPr>
            <w:tcW w:w="4956" w:type="dxa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4516C" w:rsidRPr="00D4516C" w:rsidRDefault="00D4516C" w:rsidP="00D4516C">
            <w:r w:rsidRPr="00D4516C">
              <w:t xml:space="preserve"> </w:t>
            </w:r>
          </w:p>
        </w:tc>
        <w:tc>
          <w:tcPr>
            <w:tcW w:w="4723" w:type="dxa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4516C" w:rsidRPr="00D4516C" w:rsidRDefault="00D4516C" w:rsidP="00D4516C">
            <w:bookmarkStart w:id="0" w:name="_GoBack"/>
            <w:bookmarkEnd w:id="0"/>
            <w:r w:rsidRPr="00D4516C">
              <w:t xml:space="preserve"> </w:t>
            </w:r>
          </w:p>
        </w:tc>
      </w:tr>
    </w:tbl>
    <w:p w:rsidR="008B734A" w:rsidRPr="00AF6CC2" w:rsidRDefault="008B734A" w:rsidP="008B734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8B734A" w:rsidRPr="00503EBF" w:rsidTr="00AF398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8B734A" w:rsidRPr="00503EBF" w:rsidTr="00AF398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03EB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03EB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8B734A" w:rsidRPr="00503EBF" w:rsidTr="00AF398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8B734A" w:rsidRPr="00503EBF" w:rsidRDefault="008B734A" w:rsidP="00AF398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03EB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8B734A" w:rsidRPr="00503EBF" w:rsidTr="00AF398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8B734A" w:rsidRPr="00503EBF" w:rsidRDefault="008B734A" w:rsidP="00AF398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03EBF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B734A" w:rsidRPr="00AF6CC2" w:rsidRDefault="008B734A" w:rsidP="008B734A">
      <w:pPr>
        <w:rPr>
          <w:rFonts w:eastAsia="Calibri"/>
          <w:lang w:eastAsia="en-US"/>
        </w:rPr>
      </w:pPr>
    </w:p>
    <w:p w:rsidR="008B734A" w:rsidRPr="00AF6CC2" w:rsidRDefault="008B734A" w:rsidP="008B734A">
      <w:pPr>
        <w:rPr>
          <w:rFonts w:eastAsia="Calibri"/>
          <w:b/>
          <w:lang w:eastAsia="en-US"/>
        </w:rPr>
      </w:pPr>
      <w:r w:rsidRPr="00AF6CC2">
        <w:rPr>
          <w:rFonts w:eastAsia="Calibri"/>
          <w:b/>
          <w:lang w:eastAsia="en-US"/>
        </w:rPr>
        <w:t xml:space="preserve">Руководитель:  </w:t>
      </w:r>
    </w:p>
    <w:p w:rsidR="008B734A" w:rsidRPr="00AF6CC2" w:rsidRDefault="008B734A" w:rsidP="008B734A">
      <w:pPr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_______________  </w:t>
      </w:r>
      <w:r w:rsidRPr="00AF6CC2">
        <w:rPr>
          <w:rFonts w:eastAsia="Calibri"/>
          <w:i/>
          <w:lang w:eastAsia="en-US"/>
        </w:rPr>
        <w:t>(указывается ФИО)</w:t>
      </w:r>
    </w:p>
    <w:p w:rsidR="008B734A" w:rsidRPr="00AF6CC2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      </w:t>
      </w:r>
      <w:r w:rsidRPr="00AF6CC2">
        <w:rPr>
          <w:rFonts w:eastAsia="Calibri"/>
          <w:i/>
          <w:sz w:val="20"/>
          <w:szCs w:val="20"/>
          <w:lang w:eastAsia="en-US"/>
        </w:rPr>
        <w:t>(подпись)</w:t>
      </w:r>
    </w:p>
    <w:p w:rsidR="00901AE9" w:rsidRPr="008B734A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«____» __________ 20 __ г. </w:t>
      </w:r>
      <w:r w:rsidRPr="00AF6CC2">
        <w:rPr>
          <w:rFonts w:eastAsia="Calibri"/>
          <w:i/>
          <w:lang w:eastAsia="en-US"/>
        </w:rPr>
        <w:t>(указывается дата подписания)</w:t>
      </w:r>
    </w:p>
    <w:sectPr w:rsidR="00901AE9" w:rsidRPr="008B734A" w:rsidSect="008B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4A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6B9"/>
    <w:rsid w:val="000D1777"/>
    <w:rsid w:val="000D394D"/>
    <w:rsid w:val="000D4495"/>
    <w:rsid w:val="000E0BEE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26D"/>
    <w:rsid w:val="002003A8"/>
    <w:rsid w:val="002074BC"/>
    <w:rsid w:val="00212EA7"/>
    <w:rsid w:val="00255286"/>
    <w:rsid w:val="002559FF"/>
    <w:rsid w:val="0026036A"/>
    <w:rsid w:val="00263267"/>
    <w:rsid w:val="002662BA"/>
    <w:rsid w:val="00273AC5"/>
    <w:rsid w:val="00290CC2"/>
    <w:rsid w:val="00295906"/>
    <w:rsid w:val="002B5317"/>
    <w:rsid w:val="002C49BE"/>
    <w:rsid w:val="002E3644"/>
    <w:rsid w:val="002F126E"/>
    <w:rsid w:val="0030096E"/>
    <w:rsid w:val="00301B81"/>
    <w:rsid w:val="00301D4C"/>
    <w:rsid w:val="00311F5C"/>
    <w:rsid w:val="00320631"/>
    <w:rsid w:val="00322B55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D22DC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743A8"/>
    <w:rsid w:val="00680B25"/>
    <w:rsid w:val="006818E3"/>
    <w:rsid w:val="00690EC9"/>
    <w:rsid w:val="006A132E"/>
    <w:rsid w:val="006C1BD1"/>
    <w:rsid w:val="006C7290"/>
    <w:rsid w:val="006D23FF"/>
    <w:rsid w:val="006E0C6B"/>
    <w:rsid w:val="006E18C4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7D451C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B734A"/>
    <w:rsid w:val="008D7293"/>
    <w:rsid w:val="008E13A6"/>
    <w:rsid w:val="008E21BF"/>
    <w:rsid w:val="008E3621"/>
    <w:rsid w:val="008F4C52"/>
    <w:rsid w:val="00901AE9"/>
    <w:rsid w:val="00903C86"/>
    <w:rsid w:val="009045A6"/>
    <w:rsid w:val="009152E2"/>
    <w:rsid w:val="009215BF"/>
    <w:rsid w:val="00937C7D"/>
    <w:rsid w:val="00943D57"/>
    <w:rsid w:val="009505F0"/>
    <w:rsid w:val="00960B5B"/>
    <w:rsid w:val="009636D1"/>
    <w:rsid w:val="00970D43"/>
    <w:rsid w:val="00984193"/>
    <w:rsid w:val="00990E39"/>
    <w:rsid w:val="009960DE"/>
    <w:rsid w:val="009D05E4"/>
    <w:rsid w:val="009D0906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398E"/>
    <w:rsid w:val="00AF408A"/>
    <w:rsid w:val="00AF612F"/>
    <w:rsid w:val="00B01998"/>
    <w:rsid w:val="00B258E0"/>
    <w:rsid w:val="00B326B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66554"/>
    <w:rsid w:val="00C77EE2"/>
    <w:rsid w:val="00C808EE"/>
    <w:rsid w:val="00C961C8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349A"/>
    <w:rsid w:val="00D33030"/>
    <w:rsid w:val="00D4516C"/>
    <w:rsid w:val="00D5219A"/>
    <w:rsid w:val="00D7069E"/>
    <w:rsid w:val="00D70E9E"/>
    <w:rsid w:val="00D8126F"/>
    <w:rsid w:val="00D842EC"/>
    <w:rsid w:val="00D928F4"/>
    <w:rsid w:val="00D959DE"/>
    <w:rsid w:val="00DA14A8"/>
    <w:rsid w:val="00DA2709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Сердцев Алексей Геннадиевич</cp:lastModifiedBy>
  <cp:revision>3</cp:revision>
  <cp:lastPrinted>2012-05-21T13:20:00Z</cp:lastPrinted>
  <dcterms:created xsi:type="dcterms:W3CDTF">2012-07-11T10:01:00Z</dcterms:created>
  <dcterms:modified xsi:type="dcterms:W3CDTF">2013-06-03T11:59:00Z</dcterms:modified>
</cp:coreProperties>
</file>